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8FC27" w14:textId="6F3A378D" w:rsidR="0036384C" w:rsidRDefault="0036384C">
      <w:r>
        <w:t>Cat Name:</w:t>
      </w:r>
      <w:r w:rsidR="00AD1E9B">
        <w:tab/>
      </w:r>
      <w:r w:rsidR="0083770B">
        <w:tab/>
      </w:r>
      <w:r w:rsidR="00EE7C84">
        <w:tab/>
      </w:r>
      <w:r w:rsidR="002A3AEE">
        <w:tab/>
      </w:r>
      <w:r w:rsidR="00EE7C84">
        <w:t>Microchip:</w:t>
      </w:r>
      <w:r w:rsidR="00135ACB">
        <w:rPr>
          <w:b/>
          <w:bCs/>
        </w:rPr>
        <w:tab/>
      </w:r>
      <w:r w:rsidR="0040301B">
        <w:rPr>
          <w:b/>
          <w:bCs/>
        </w:rPr>
        <w:tab/>
      </w:r>
      <w:r w:rsidR="00AD1E9B">
        <w:rPr>
          <w:b/>
          <w:bCs/>
        </w:rPr>
        <w:tab/>
      </w:r>
      <w:r w:rsidR="00AD1E9B">
        <w:rPr>
          <w:b/>
          <w:bCs/>
        </w:rPr>
        <w:tab/>
      </w:r>
      <w:r w:rsidR="0040301B" w:rsidRPr="0040301B">
        <w:t>Gender:</w:t>
      </w:r>
      <w:r w:rsidR="00AC0229">
        <w:t xml:space="preserve"> </w:t>
      </w:r>
      <w:r w:rsidR="00135ACB">
        <w:rPr>
          <w:b/>
          <w:bCs/>
        </w:rPr>
        <w:tab/>
      </w:r>
      <w:r w:rsidR="00E207E9">
        <w:br/>
        <w:t xml:space="preserve">Estimated </w:t>
      </w:r>
      <w:r>
        <w:t>Birthdate:</w:t>
      </w:r>
      <w:r w:rsidR="0083770B">
        <w:tab/>
      </w:r>
      <w:r w:rsidR="00AD1E9B">
        <w:tab/>
      </w:r>
      <w:r w:rsidR="00AD1E9B">
        <w:tab/>
        <w:t xml:space="preserve">Coat: </w:t>
      </w:r>
      <w:r w:rsidR="00135ACB">
        <w:tab/>
      </w:r>
      <w:r w:rsidR="00AD1E9B">
        <w:tab/>
      </w:r>
      <w:r w:rsidR="00E84A8C">
        <w:tab/>
      </w:r>
      <w:r w:rsidR="00F00E35">
        <w:t xml:space="preserve"> </w:t>
      </w:r>
      <w:r w:rsidR="00F00E35">
        <w:tab/>
      </w:r>
      <w:r w:rsidR="00F00E35">
        <w:tab/>
      </w:r>
      <w:r w:rsidR="002A3AEE">
        <w:t xml:space="preserve">FeLV/FIV: </w:t>
      </w:r>
      <w:r w:rsidR="00AD1E9B">
        <w:br/>
      </w:r>
      <w:r w:rsidR="002F0BCA">
        <w:t>Rabies</w:t>
      </w:r>
      <w:r w:rsidR="00515F65">
        <w:t>#</w:t>
      </w:r>
      <w:r w:rsidR="002F0BCA">
        <w:t>:</w:t>
      </w:r>
      <w:r w:rsidR="00AC0229">
        <w:t xml:space="preserve"> </w:t>
      </w:r>
      <w:r w:rsidR="00AD1E9B">
        <w:tab/>
      </w:r>
      <w:r w:rsidR="002A3AEE">
        <w:tab/>
      </w:r>
      <w:r w:rsidR="00F00E35">
        <w:tab/>
      </w:r>
      <w:r w:rsidR="00F00E35">
        <w:tab/>
      </w:r>
      <w:r w:rsidR="00515F65">
        <w:t>Exp:</w:t>
      </w:r>
      <w:r w:rsidR="00AC0229">
        <w:t xml:space="preserve"> </w:t>
      </w:r>
      <w:r w:rsidR="00AD1E9B">
        <w:tab/>
      </w:r>
      <w:r w:rsidR="00135ACB">
        <w:tab/>
      </w:r>
      <w:r w:rsidR="002A3AEE">
        <w:tab/>
      </w:r>
      <w:r w:rsidR="002A3AEE">
        <w:tab/>
      </w:r>
      <w:r w:rsidR="002A3AEE">
        <w:tab/>
      </w:r>
      <w:r>
        <w:t xml:space="preserve">Vaccinatons: </w:t>
      </w:r>
      <w:r w:rsidR="00135ACB">
        <w:br/>
      </w:r>
      <w:r>
        <w:t>Adoptor</w:t>
      </w:r>
      <w:r w:rsidR="006900D2">
        <w:t xml:space="preserve"> Name</w:t>
      </w:r>
      <w:r>
        <w:t>:</w:t>
      </w:r>
      <w:r w:rsidR="003501C0">
        <w:tab/>
      </w:r>
      <w:r w:rsidR="00795D00">
        <w:tab/>
      </w:r>
      <w:r w:rsidR="00795D00">
        <w:tab/>
      </w:r>
      <w:r w:rsidR="0083770B">
        <w:tab/>
      </w:r>
      <w:r w:rsidR="002F0BCA">
        <w:t>Email:</w:t>
      </w:r>
      <w:r w:rsidR="00135ACB">
        <w:rPr>
          <w:rFonts w:ascii="Arial" w:hAnsi="Arial" w:cs="Arial"/>
          <w:sz w:val="20"/>
          <w:szCs w:val="20"/>
        </w:rPr>
        <w:tab/>
      </w:r>
      <w:r w:rsidR="00795D00">
        <w:rPr>
          <w:rFonts w:ascii="Arial" w:hAnsi="Arial" w:cs="Arial"/>
          <w:sz w:val="20"/>
          <w:szCs w:val="20"/>
        </w:rPr>
        <w:tab/>
      </w:r>
      <w:r w:rsidR="00795D00">
        <w:rPr>
          <w:rFonts w:ascii="Arial" w:hAnsi="Arial" w:cs="Arial"/>
          <w:sz w:val="20"/>
          <w:szCs w:val="20"/>
        </w:rPr>
        <w:tab/>
      </w:r>
      <w:r w:rsidR="00795D00">
        <w:rPr>
          <w:rFonts w:ascii="Arial" w:hAnsi="Arial" w:cs="Arial"/>
          <w:sz w:val="20"/>
          <w:szCs w:val="20"/>
        </w:rPr>
        <w:tab/>
      </w:r>
      <w:r w:rsidR="002A3AEE">
        <w:tab/>
        <w:t>M</w:t>
      </w:r>
      <w:r w:rsidR="002F0BCA">
        <w:t>obile:</w:t>
      </w:r>
      <w:r w:rsidR="0083770B">
        <w:t xml:space="preserve"> </w:t>
      </w:r>
      <w:r w:rsidR="00E207E9">
        <w:br/>
      </w:r>
      <w:r>
        <w:t>Addres</w:t>
      </w:r>
      <w:r w:rsidR="00435A30">
        <w:t>s:</w:t>
      </w:r>
      <w:r w:rsidR="00795D00">
        <w:tab/>
      </w:r>
      <w:r w:rsidR="00795D00">
        <w:tab/>
      </w:r>
      <w:r w:rsidR="00480028">
        <w:tab/>
      </w:r>
      <w:r w:rsidR="00E84A8C">
        <w:tab/>
      </w:r>
      <w:r>
        <w:t>City:</w:t>
      </w:r>
      <w:r w:rsidR="00135ACB">
        <w:tab/>
      </w:r>
      <w:r w:rsidR="00135ACB">
        <w:tab/>
      </w:r>
      <w:r w:rsidR="00795D00">
        <w:tab/>
      </w:r>
      <w:r w:rsidR="006900D2">
        <w:t xml:space="preserve"> </w:t>
      </w:r>
      <w:r>
        <w:t>State:</w:t>
      </w:r>
      <w:r w:rsidR="00480028">
        <w:tab/>
      </w:r>
      <w:r w:rsidR="00795D00">
        <w:tab/>
      </w:r>
      <w:r w:rsidR="00E84A8C">
        <w:t>Z</w:t>
      </w:r>
      <w:r>
        <w:t>ip:</w:t>
      </w:r>
      <w:r w:rsidR="00480028">
        <w:t xml:space="preserve"> </w:t>
      </w:r>
    </w:p>
    <w:p w14:paraId="6E1D3F9D" w14:textId="1B8FB3B6" w:rsidR="00525F6B" w:rsidRDefault="0036384C" w:rsidP="005D7BD4">
      <w:r>
        <w:t>I</w:t>
      </w:r>
      <w:r w:rsidR="00525F6B">
        <w:t xml:space="preserve"> </w:t>
      </w:r>
      <w:r w:rsidR="002A3AEE">
        <w:t xml:space="preserve">understand that I will </w:t>
      </w:r>
      <w:r>
        <w:t>receiv</w:t>
      </w:r>
      <w:r w:rsidR="002A3AEE">
        <w:t xml:space="preserve">e </w:t>
      </w:r>
      <w:r>
        <w:t xml:space="preserve">the cat described above in exchange for the adoption fee </w:t>
      </w:r>
      <w:r w:rsidR="00671D59">
        <w:t>of $</w:t>
      </w:r>
      <w:r w:rsidR="00FE5061">
        <w:t>100</w:t>
      </w:r>
      <w:r w:rsidR="00135ACB">
        <w:t>.</w:t>
      </w:r>
    </w:p>
    <w:p w14:paraId="2C091AAE" w14:textId="67208955" w:rsidR="00643076" w:rsidRDefault="00643076" w:rsidP="005D7BD4">
      <w:r>
        <w:t xml:space="preserve">I understand that cats </w:t>
      </w:r>
      <w:r w:rsidR="00EE7C84">
        <w:t xml:space="preserve">may </w:t>
      </w:r>
      <w:r>
        <w:t xml:space="preserve">need </w:t>
      </w:r>
      <w:r w:rsidR="00F00E35">
        <w:rPr>
          <w:b/>
          <w:bCs/>
        </w:rPr>
        <w:t>3</w:t>
      </w:r>
      <w:r w:rsidR="00EE7C84" w:rsidRPr="0083770B">
        <w:rPr>
          <w:b/>
          <w:bCs/>
        </w:rPr>
        <w:t xml:space="preserve"> </w:t>
      </w:r>
      <w:r w:rsidRPr="0083770B">
        <w:rPr>
          <w:b/>
          <w:bCs/>
        </w:rPr>
        <w:t xml:space="preserve">days to </w:t>
      </w:r>
      <w:r w:rsidR="00F00E35">
        <w:rPr>
          <w:b/>
          <w:bCs/>
        </w:rPr>
        <w:t xml:space="preserve">3 months </w:t>
      </w:r>
      <w:r w:rsidRPr="0083770B">
        <w:rPr>
          <w:b/>
          <w:bCs/>
        </w:rPr>
        <w:t xml:space="preserve">to </w:t>
      </w:r>
      <w:r w:rsidR="00F00E35">
        <w:rPr>
          <w:b/>
          <w:bCs/>
        </w:rPr>
        <w:t xml:space="preserve">fully </w:t>
      </w:r>
      <w:r w:rsidRPr="0083770B">
        <w:rPr>
          <w:b/>
          <w:bCs/>
        </w:rPr>
        <w:t>adjust to a new environment</w:t>
      </w:r>
      <w:r>
        <w:t xml:space="preserve"> and that there are a number of things </w:t>
      </w:r>
      <w:r w:rsidR="00EE7C84">
        <w:t xml:space="preserve">that </w:t>
      </w:r>
      <w:r>
        <w:t xml:space="preserve">I can do to make the cat adapt quicker and with less stress. </w:t>
      </w:r>
    </w:p>
    <w:p w14:paraId="47192DC9" w14:textId="3D9F4CB3" w:rsidR="0013251C" w:rsidRDefault="00000000" w:rsidP="0013251C">
      <w:hyperlink r:id="rId7" w:history="1">
        <w:r w:rsidR="002A3AEE" w:rsidRPr="00830A89">
          <w:rPr>
            <w:rStyle w:val="Hyperlink"/>
          </w:rPr>
          <w:t>https://www.petplace.com/article/cats/pet-care/cat-care/how-to-acclimate-a-cat-to-a-new-home/</w:t>
        </w:r>
      </w:hyperlink>
      <w:r w:rsidR="00643076">
        <w:t xml:space="preserve"> </w:t>
      </w:r>
      <w:r w:rsidR="00772D98">
        <w:br/>
      </w:r>
      <w:hyperlink r:id="rId8" w:history="1">
        <w:r w:rsidR="00772D98" w:rsidRPr="00830A89">
          <w:rPr>
            <w:rStyle w:val="Hyperlink"/>
          </w:rPr>
          <w:t>https://monsieurtn.com/cat-environment-adjustment/</w:t>
        </w:r>
      </w:hyperlink>
      <w:r w:rsidR="00643076">
        <w:t xml:space="preserve"> </w:t>
      </w:r>
      <w:r w:rsidR="00772D98">
        <w:br/>
      </w:r>
      <w:hyperlink r:id="rId9" w:history="1">
        <w:r w:rsidR="00772D98" w:rsidRPr="00830A89">
          <w:rPr>
            <w:rStyle w:val="Hyperlink"/>
          </w:rPr>
          <w:t>https://txcat.org/are-you-adopting-a-pet-or-taking-a-prisoner/</w:t>
        </w:r>
      </w:hyperlink>
      <w:r w:rsidR="0013251C">
        <w:t xml:space="preserve">  </w:t>
      </w:r>
      <w:r w:rsidR="00772D98">
        <w:t>(</w:t>
      </w:r>
      <w:r w:rsidR="0013251C">
        <w:t>links to recommended</w:t>
      </w:r>
      <w:r w:rsidR="00772D98">
        <w:t xml:space="preserve"> cat </w:t>
      </w:r>
      <w:r w:rsidR="0013251C">
        <w:t>products)</w:t>
      </w:r>
    </w:p>
    <w:p w14:paraId="1453F620" w14:textId="3C182750" w:rsidR="0036384C" w:rsidRPr="009151D8" w:rsidRDefault="0036384C" w:rsidP="005D7BD4">
      <w:r>
        <w:t xml:space="preserve">Should </w:t>
      </w:r>
      <w:r w:rsidR="00671D59">
        <w:t>ANY</w:t>
      </w:r>
      <w:r>
        <w:t xml:space="preserve"> circumstances arise that prevent me from </w:t>
      </w:r>
      <w:r w:rsidR="00671D59">
        <w:t xml:space="preserve">being able to, or desiring to, </w:t>
      </w:r>
      <w:r>
        <w:t>continu</w:t>
      </w:r>
      <w:r w:rsidR="00671D59">
        <w:t xml:space="preserve">e </w:t>
      </w:r>
      <w:r>
        <w:t>provid</w:t>
      </w:r>
      <w:r w:rsidR="00671D59">
        <w:t xml:space="preserve">ing </w:t>
      </w:r>
      <w:r>
        <w:t xml:space="preserve">a </w:t>
      </w:r>
      <w:r w:rsidR="00671D59">
        <w:t xml:space="preserve">loving, safe and healthy </w:t>
      </w:r>
      <w:r>
        <w:t xml:space="preserve">home for this cat, I agree to </w:t>
      </w:r>
      <w:r w:rsidR="009151D8">
        <w:t xml:space="preserve">contact </w:t>
      </w:r>
      <w:r>
        <w:t>Phil Duncan</w:t>
      </w:r>
      <w:r w:rsidR="00CF0594">
        <w:t xml:space="preserve"> </w:t>
      </w:r>
      <w:r w:rsidR="00CF0594">
        <w:rPr>
          <w:sz w:val="20"/>
          <w:szCs w:val="20"/>
        </w:rPr>
        <w:t>(903) 263-9807)</w:t>
      </w:r>
      <w:r w:rsidR="009151D8">
        <w:rPr>
          <w:sz w:val="20"/>
          <w:szCs w:val="20"/>
        </w:rPr>
        <w:t xml:space="preserve"> </w:t>
      </w:r>
      <w:r w:rsidR="009151D8" w:rsidRPr="009151D8">
        <w:t xml:space="preserve">and arrange </w:t>
      </w:r>
      <w:r w:rsidR="009151D8">
        <w:t xml:space="preserve">for </w:t>
      </w:r>
      <w:r w:rsidR="009151D8" w:rsidRPr="009151D8">
        <w:t xml:space="preserve">return </w:t>
      </w:r>
      <w:r w:rsidR="009151D8">
        <w:t xml:space="preserve">or pickup </w:t>
      </w:r>
      <w:r w:rsidR="009151D8" w:rsidRPr="009151D8">
        <w:t>of the cat.</w:t>
      </w:r>
    </w:p>
    <w:p w14:paraId="4299CCE9" w14:textId="69EFC00C" w:rsidR="00525F6B" w:rsidRDefault="003501C0" w:rsidP="005D7BD4">
      <w:r>
        <w:rPr>
          <w:noProof/>
        </w:rPr>
        <mc:AlternateContent>
          <mc:Choice Requires="wps">
            <w:drawing>
              <wp:anchor distT="0" distB="0" distL="114300" distR="114300" simplePos="0" relativeHeight="251659264" behindDoc="0" locked="0" layoutInCell="1" allowOverlap="1" wp14:anchorId="1930FB73" wp14:editId="027217EF">
                <wp:simplePos x="0" y="0"/>
                <wp:positionH relativeFrom="column">
                  <wp:posOffset>-133350</wp:posOffset>
                </wp:positionH>
                <wp:positionV relativeFrom="paragraph">
                  <wp:posOffset>299085</wp:posOffset>
                </wp:positionV>
                <wp:extent cx="304800" cy="133350"/>
                <wp:effectExtent l="0" t="0" r="19050" b="19050"/>
                <wp:wrapNone/>
                <wp:docPr id="369120399"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2BA8029D" w14:textId="77777777" w:rsidR="003501C0" w:rsidRDefault="00350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0FB73" id="_x0000_t202" coordsize="21600,21600" o:spt="202" path="m,l,21600r21600,l21600,xe">
                <v:stroke joinstyle="miter"/>
                <v:path gradientshapeok="t" o:connecttype="rect"/>
              </v:shapetype>
              <v:shape id="Text Box 1" o:spid="_x0000_s1026" type="#_x0000_t202" style="position:absolute;margin-left:-10.5pt;margin-top:23.55pt;width:2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" fillcolor="white [3201]" strokeweight=".5pt">
                <v:textbox>
                  <w:txbxContent>
                    <w:p w14:paraId="2BA8029D" w14:textId="77777777" w:rsidR="003501C0" w:rsidRDefault="003501C0"/>
                  </w:txbxContent>
                </v:textbox>
              </v:shape>
            </w:pict>
          </mc:Fallback>
        </mc:AlternateContent>
      </w:r>
      <w:r w:rsidR="00525F6B">
        <w:t xml:space="preserve">I </w:t>
      </w:r>
      <w:r w:rsidR="00CF0594">
        <w:t xml:space="preserve">also </w:t>
      </w:r>
      <w:r w:rsidR="00525F6B">
        <w:t>agree to the following terms and conditions.</w:t>
      </w:r>
      <w:r w:rsidR="00FE5061">
        <w:t xml:space="preserve"> (initial each item to confirm consent)</w:t>
      </w:r>
    </w:p>
    <w:p w14:paraId="5024FF2D" w14:textId="30117014" w:rsidR="00671D59" w:rsidRDefault="00FE5061" w:rsidP="00671D59">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5A8E23D7" wp14:editId="1298873C">
                <wp:simplePos x="0" y="0"/>
                <wp:positionH relativeFrom="column">
                  <wp:posOffset>-133350</wp:posOffset>
                </wp:positionH>
                <wp:positionV relativeFrom="paragraph">
                  <wp:posOffset>183515</wp:posOffset>
                </wp:positionV>
                <wp:extent cx="304800" cy="133350"/>
                <wp:effectExtent l="0" t="0" r="19050" b="19050"/>
                <wp:wrapNone/>
                <wp:docPr id="1328828417"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0EB7D87E"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23D7" id="_x0000_s1027" type="#_x0000_t202" style="position:absolute;left:0;text-align:left;margin-left:-10.5pt;margin-top:14.45pt;width:24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" fillcolor="white [3201]" strokeweight=".5pt">
                <v:textbox>
                  <w:txbxContent>
                    <w:p w14:paraId="0EB7D87E" w14:textId="77777777" w:rsidR="00FE5061" w:rsidRDefault="00FE5061" w:rsidP="00FE5061"/>
                  </w:txbxContent>
                </v:textbox>
              </v:shape>
            </w:pict>
          </mc:Fallback>
        </mc:AlternateContent>
      </w:r>
      <w:r w:rsidR="00671D59">
        <w:t>I will treat this cat humanely at all times</w:t>
      </w:r>
      <w:r w:rsidR="00B4349C">
        <w:t>.</w:t>
      </w:r>
    </w:p>
    <w:p w14:paraId="10E70FDD" w14:textId="354191D5" w:rsidR="00EE7C84" w:rsidRDefault="00FE5061" w:rsidP="00671D59">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15859AD0" wp14:editId="63850974">
                <wp:simplePos x="0" y="0"/>
                <wp:positionH relativeFrom="column">
                  <wp:posOffset>-133350</wp:posOffset>
                </wp:positionH>
                <wp:positionV relativeFrom="paragraph">
                  <wp:posOffset>183515</wp:posOffset>
                </wp:positionV>
                <wp:extent cx="304800" cy="133350"/>
                <wp:effectExtent l="0" t="0" r="19050" b="19050"/>
                <wp:wrapNone/>
                <wp:docPr id="1418956501"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0088D05C"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59AD0" id="_x0000_s1028" type="#_x0000_t202" style="position:absolute;left:0;text-align:left;margin-left:-10.5pt;margin-top:14.45pt;width:24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" fillcolor="white [3201]" strokeweight=".5pt">
                <v:textbox>
                  <w:txbxContent>
                    <w:p w14:paraId="0088D05C" w14:textId="77777777" w:rsidR="00FE5061" w:rsidRDefault="00FE5061" w:rsidP="00FE5061"/>
                  </w:txbxContent>
                </v:textbox>
              </v:shape>
            </w:pict>
          </mc:Fallback>
        </mc:AlternateContent>
      </w:r>
      <w:r w:rsidR="00EE7C84">
        <w:t>I will keep this cat indoors.</w:t>
      </w:r>
    </w:p>
    <w:p w14:paraId="00231B60" w14:textId="7D769F94" w:rsidR="00671D59" w:rsidRPr="00671D59" w:rsidRDefault="00FE5061" w:rsidP="0036384C">
      <w:pPr>
        <w:pStyle w:val="ListParagraph"/>
        <w:numPr>
          <w:ilvl w:val="0"/>
          <w:numId w:val="1"/>
        </w:numPr>
        <w:rPr>
          <w:b/>
          <w:bCs/>
          <w:color w:val="FF0000"/>
        </w:rPr>
      </w:pPr>
      <w:r>
        <w:rPr>
          <w:noProof/>
        </w:rPr>
        <mc:AlternateContent>
          <mc:Choice Requires="wps">
            <w:drawing>
              <wp:anchor distT="0" distB="0" distL="114300" distR="114300" simplePos="0" relativeHeight="251665408" behindDoc="0" locked="0" layoutInCell="1" allowOverlap="1" wp14:anchorId="4163D85A" wp14:editId="29F41902">
                <wp:simplePos x="0" y="0"/>
                <wp:positionH relativeFrom="column">
                  <wp:posOffset>-133350</wp:posOffset>
                </wp:positionH>
                <wp:positionV relativeFrom="paragraph">
                  <wp:posOffset>184150</wp:posOffset>
                </wp:positionV>
                <wp:extent cx="304800" cy="133350"/>
                <wp:effectExtent l="0" t="0" r="19050" b="19050"/>
                <wp:wrapNone/>
                <wp:docPr id="184436437"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ysClr val="window" lastClr="FFFFFF"/>
                        </a:solidFill>
                        <a:ln w="6350">
                          <a:solidFill>
                            <a:prstClr val="black"/>
                          </a:solidFill>
                        </a:ln>
                      </wps:spPr>
                      <wps:txbx>
                        <w:txbxContent>
                          <w:p w14:paraId="02DDDABD"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3D85A" id="_x0000_s1029" type="#_x0000_t202" style="position:absolute;left:0;text-align:left;margin-left:-10.5pt;margin-top:14.5pt;width:24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" fillcolor="window" strokeweight=".5pt">
                <v:textbox>
                  <w:txbxContent>
                    <w:p w14:paraId="02DDDABD" w14:textId="77777777" w:rsidR="00FE5061" w:rsidRDefault="00FE5061" w:rsidP="00FE5061"/>
                  </w:txbxContent>
                </v:textbox>
              </v:shape>
            </w:pict>
          </mc:Fallback>
        </mc:AlternateContent>
      </w:r>
      <w:r w:rsidR="00671D59" w:rsidRPr="00671D59">
        <w:rPr>
          <w:b/>
          <w:bCs/>
          <w:color w:val="FF0000"/>
        </w:rPr>
        <w:t>I will NOT submit this cat for declawing.</w:t>
      </w:r>
    </w:p>
    <w:p w14:paraId="6B1E5E31" w14:textId="057D59D8" w:rsidR="00671D59" w:rsidRDefault="00FE5061" w:rsidP="0036384C">
      <w:pPr>
        <w:pStyle w:val="ListParagraph"/>
        <w:numPr>
          <w:ilvl w:val="0"/>
          <w:numId w:val="1"/>
        </w:numPr>
      </w:pPr>
      <w:r>
        <w:rPr>
          <w:noProof/>
        </w:rPr>
        <mc:AlternateContent>
          <mc:Choice Requires="wps">
            <w:drawing>
              <wp:anchor distT="0" distB="0" distL="114300" distR="114300" simplePos="0" relativeHeight="251667456" behindDoc="0" locked="0" layoutInCell="1" allowOverlap="1" wp14:anchorId="642B37E2" wp14:editId="1ABA2974">
                <wp:simplePos x="0" y="0"/>
                <wp:positionH relativeFrom="column">
                  <wp:posOffset>-133350</wp:posOffset>
                </wp:positionH>
                <wp:positionV relativeFrom="paragraph">
                  <wp:posOffset>184150</wp:posOffset>
                </wp:positionV>
                <wp:extent cx="304800" cy="133350"/>
                <wp:effectExtent l="0" t="0" r="19050" b="19050"/>
                <wp:wrapNone/>
                <wp:docPr id="1397082409"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147021DE"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B37E2" id="_x0000_s1030" type="#_x0000_t202" style="position:absolute;left:0;text-align:left;margin-left:-10.5pt;margin-top:14.5pt;width:24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" fillcolor="white [3201]" strokeweight=".5pt">
                <v:textbox>
                  <w:txbxContent>
                    <w:p w14:paraId="147021DE" w14:textId="77777777" w:rsidR="00FE5061" w:rsidRDefault="00FE5061" w:rsidP="00FE5061"/>
                  </w:txbxContent>
                </v:textbox>
              </v:shape>
            </w:pict>
          </mc:Fallback>
        </mc:AlternateContent>
      </w:r>
      <w:r w:rsidR="002C0F5B">
        <w:t>I</w:t>
      </w:r>
      <w:r w:rsidR="00EE7C84">
        <w:t xml:space="preserve"> </w:t>
      </w:r>
      <w:r w:rsidR="00671D59">
        <w:t>will always provide adequate food, water and shelter.</w:t>
      </w:r>
    </w:p>
    <w:p w14:paraId="74253143" w14:textId="33341AF8" w:rsidR="0036384C" w:rsidRDefault="00FE5061" w:rsidP="0036384C">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20E35A50" wp14:editId="3996FFFE">
                <wp:simplePos x="0" y="0"/>
                <wp:positionH relativeFrom="column">
                  <wp:posOffset>-133350</wp:posOffset>
                </wp:positionH>
                <wp:positionV relativeFrom="paragraph">
                  <wp:posOffset>183515</wp:posOffset>
                </wp:positionV>
                <wp:extent cx="304800" cy="133350"/>
                <wp:effectExtent l="0" t="0" r="19050" b="19050"/>
                <wp:wrapNone/>
                <wp:docPr id="1030127376"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72D515E3"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5A50" id="_x0000_s1031" type="#_x0000_t202" style="position:absolute;left:0;text-align:left;margin-left:-10.5pt;margin-top:14.45pt;width:24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" fillcolor="white [3201]" strokeweight=".5pt">
                <v:textbox>
                  <w:txbxContent>
                    <w:p w14:paraId="72D515E3" w14:textId="77777777" w:rsidR="00FE5061" w:rsidRDefault="00FE5061" w:rsidP="00FE5061"/>
                  </w:txbxContent>
                </v:textbox>
              </v:shape>
            </w:pict>
          </mc:Fallback>
        </mc:AlternateContent>
      </w:r>
      <w:r w:rsidR="00671D59">
        <w:t xml:space="preserve">I will ensure </w:t>
      </w:r>
      <w:r w:rsidR="002C0F5B">
        <w:t xml:space="preserve">it </w:t>
      </w:r>
      <w:r w:rsidR="00671D59">
        <w:t>is never neglected or physically, emotionally or mental</w:t>
      </w:r>
      <w:r w:rsidR="00514651">
        <w:t>l</w:t>
      </w:r>
      <w:r w:rsidR="00671D59">
        <w:t>y abused.</w:t>
      </w:r>
    </w:p>
    <w:p w14:paraId="6DFA2919" w14:textId="652C6026" w:rsidR="00EE7C84" w:rsidRDefault="00EE7C84" w:rsidP="00B4349C">
      <w:pPr>
        <w:pStyle w:val="ListParagraph"/>
        <w:numPr>
          <w:ilvl w:val="0"/>
          <w:numId w:val="1"/>
        </w:numPr>
      </w:pPr>
      <w:r>
        <w:t>I understand that animal neglect, abuse</w:t>
      </w:r>
      <w:r w:rsidR="00514651">
        <w:t xml:space="preserve">, </w:t>
      </w:r>
      <w:r>
        <w:t xml:space="preserve">abandonment </w:t>
      </w:r>
      <w:r w:rsidR="00B4349C">
        <w:t xml:space="preserve">or </w:t>
      </w:r>
      <w:r w:rsidR="00514651">
        <w:t xml:space="preserve">dumping </w:t>
      </w:r>
      <w:r>
        <w:t>are</w:t>
      </w:r>
      <w:r w:rsidR="00DF7E19">
        <w:t xml:space="preserve"> punishable</w:t>
      </w:r>
      <w:r>
        <w:t xml:space="preserve"> criminal acts</w:t>
      </w:r>
      <w:r w:rsidR="009151D8">
        <w:t>.</w:t>
      </w:r>
    </w:p>
    <w:p w14:paraId="7B12C3B4" w14:textId="53FC3735" w:rsidR="00671D59" w:rsidRDefault="00FE5061" w:rsidP="0036384C">
      <w:pPr>
        <w:pStyle w:val="ListParagraph"/>
        <w:numPr>
          <w:ilvl w:val="0"/>
          <w:numId w:val="1"/>
        </w:numPr>
      </w:pPr>
      <w:r>
        <w:rPr>
          <w:noProof/>
        </w:rPr>
        <mc:AlternateContent>
          <mc:Choice Requires="wps">
            <w:drawing>
              <wp:anchor distT="0" distB="0" distL="114300" distR="114300" simplePos="0" relativeHeight="251671552" behindDoc="0" locked="0" layoutInCell="1" allowOverlap="1" wp14:anchorId="0DDED3BC" wp14:editId="5D98F0AA">
                <wp:simplePos x="0" y="0"/>
                <wp:positionH relativeFrom="column">
                  <wp:posOffset>-133350</wp:posOffset>
                </wp:positionH>
                <wp:positionV relativeFrom="paragraph">
                  <wp:posOffset>0</wp:posOffset>
                </wp:positionV>
                <wp:extent cx="304800" cy="133350"/>
                <wp:effectExtent l="0" t="0" r="19050" b="19050"/>
                <wp:wrapNone/>
                <wp:docPr id="1362981659"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70E7986D"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D3BC" id="_x0000_s1032" type="#_x0000_t202" style="position:absolute;left:0;text-align:left;margin-left:-10.5pt;margin-top:0;width:24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" fillcolor="white [3201]" strokeweight=".5pt">
                <v:textbox>
                  <w:txbxContent>
                    <w:p w14:paraId="70E7986D" w14:textId="77777777" w:rsidR="00FE5061" w:rsidRDefault="00FE5061" w:rsidP="00FE5061"/>
                  </w:txbxContent>
                </v:textbox>
              </v:shape>
            </w:pict>
          </mc:Fallback>
        </mc:AlternateContent>
      </w:r>
      <w:r w:rsidR="00671D59">
        <w:t xml:space="preserve">I understand that the present and future actions of the animal are not the responsibility of </w:t>
      </w:r>
      <w:r w:rsidR="0013251C">
        <w:t>Phil Duncan (txcat</w:t>
      </w:r>
      <w:r w:rsidR="00671D59">
        <w:t>.org</w:t>
      </w:r>
      <w:r w:rsidR="0013251C">
        <w:t>)</w:t>
      </w:r>
      <w:r w:rsidR="00DF7E19">
        <w:t>.</w:t>
      </w:r>
    </w:p>
    <w:p w14:paraId="77F09DA5" w14:textId="2035D963" w:rsidR="00671D59" w:rsidRDefault="00FE5061" w:rsidP="0036384C">
      <w:pPr>
        <w:pStyle w:val="ListParagraph"/>
        <w:numPr>
          <w:ilvl w:val="0"/>
          <w:numId w:val="1"/>
        </w:numPr>
      </w:pPr>
      <w:r>
        <w:rPr>
          <w:noProof/>
        </w:rPr>
        <mc:AlternateContent>
          <mc:Choice Requires="wps">
            <w:drawing>
              <wp:anchor distT="0" distB="0" distL="114300" distR="114300" simplePos="0" relativeHeight="251673600" behindDoc="0" locked="0" layoutInCell="1" allowOverlap="1" wp14:anchorId="2500119C" wp14:editId="43785CC7">
                <wp:simplePos x="0" y="0"/>
                <wp:positionH relativeFrom="column">
                  <wp:posOffset>-133350</wp:posOffset>
                </wp:positionH>
                <wp:positionV relativeFrom="paragraph">
                  <wp:posOffset>0</wp:posOffset>
                </wp:positionV>
                <wp:extent cx="304800" cy="133350"/>
                <wp:effectExtent l="0" t="0" r="19050" b="19050"/>
                <wp:wrapNone/>
                <wp:docPr id="1375205697"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4F5599C6"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119C" id="_x0000_s1033" type="#_x0000_t202" style="position:absolute;left:0;text-align:left;margin-left:-10.5pt;margin-top:0;width:24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v/NwIAAII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" fillcolor="white [3201]" strokeweight=".5pt">
                <v:textbox>
                  <w:txbxContent>
                    <w:p w14:paraId="4F5599C6" w14:textId="77777777" w:rsidR="00FE5061" w:rsidRDefault="00FE5061" w:rsidP="00FE5061"/>
                  </w:txbxContent>
                </v:textbox>
              </v:shape>
            </w:pict>
          </mc:Fallback>
        </mc:AlternateContent>
      </w:r>
      <w:r w:rsidR="00671D59">
        <w:t>I understand that medical treatment and costs incurred from today forward including, but not limited to,  vaccines, medications, veterinary expenses, food and shelter are my sole  responsibility.</w:t>
      </w:r>
    </w:p>
    <w:p w14:paraId="09B9E7DC" w14:textId="66610837" w:rsidR="00671D59" w:rsidRDefault="00FE5061" w:rsidP="0036384C">
      <w:pPr>
        <w:pStyle w:val="ListParagraph"/>
        <w:numPr>
          <w:ilvl w:val="0"/>
          <w:numId w:val="1"/>
        </w:numPr>
      </w:pPr>
      <w:r>
        <w:rPr>
          <w:noProof/>
        </w:rPr>
        <mc:AlternateContent>
          <mc:Choice Requires="wps">
            <w:drawing>
              <wp:anchor distT="0" distB="0" distL="114300" distR="114300" simplePos="0" relativeHeight="251675648" behindDoc="0" locked="0" layoutInCell="1" allowOverlap="1" wp14:anchorId="33851CD1" wp14:editId="40592B55">
                <wp:simplePos x="0" y="0"/>
                <wp:positionH relativeFrom="column">
                  <wp:posOffset>-123825</wp:posOffset>
                </wp:positionH>
                <wp:positionV relativeFrom="paragraph">
                  <wp:posOffset>-635</wp:posOffset>
                </wp:positionV>
                <wp:extent cx="304800" cy="133350"/>
                <wp:effectExtent l="0" t="0" r="19050" b="19050"/>
                <wp:wrapNone/>
                <wp:docPr id="1356694117"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7B8C0F83"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1CD1" id="_x0000_s1034" type="#_x0000_t202" style="position:absolute;left:0;text-align:left;margin-left:-9.75pt;margin-top:-.05pt;width:24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" fillcolor="white [3201]" strokeweight=".5pt">
                <v:textbox>
                  <w:txbxContent>
                    <w:p w14:paraId="7B8C0F83" w14:textId="77777777" w:rsidR="00FE5061" w:rsidRDefault="00FE5061" w:rsidP="00FE5061"/>
                  </w:txbxContent>
                </v:textbox>
              </v:shape>
            </w:pict>
          </mc:Fallback>
        </mc:AlternateContent>
      </w:r>
      <w:r w:rsidR="00671D59">
        <w:t>I agree to take this animal to a veterinarian for regular health exams at least once per year or as recommended by my veterinarian.</w:t>
      </w:r>
    </w:p>
    <w:p w14:paraId="4E7700ED" w14:textId="77CC94D0" w:rsidR="00C038DD" w:rsidRDefault="00FE5061" w:rsidP="0036384C">
      <w:pPr>
        <w:pStyle w:val="ListParagraph"/>
        <w:numPr>
          <w:ilvl w:val="0"/>
          <w:numId w:val="1"/>
        </w:numPr>
      </w:pPr>
      <w:r>
        <w:rPr>
          <w:noProof/>
        </w:rPr>
        <mc:AlternateContent>
          <mc:Choice Requires="wps">
            <w:drawing>
              <wp:anchor distT="0" distB="0" distL="114300" distR="114300" simplePos="0" relativeHeight="251677696" behindDoc="0" locked="0" layoutInCell="1" allowOverlap="1" wp14:anchorId="6E6BCD6C" wp14:editId="356A96F9">
                <wp:simplePos x="0" y="0"/>
                <wp:positionH relativeFrom="column">
                  <wp:posOffset>-123825</wp:posOffset>
                </wp:positionH>
                <wp:positionV relativeFrom="paragraph">
                  <wp:posOffset>0</wp:posOffset>
                </wp:positionV>
                <wp:extent cx="304800" cy="133350"/>
                <wp:effectExtent l="0" t="0" r="19050" b="19050"/>
                <wp:wrapNone/>
                <wp:docPr id="530400671"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4EDB1097"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BCD6C" id="_x0000_s1035" type="#_x0000_t202" style="position:absolute;left:0;text-align:left;margin-left:-9.75pt;margin-top:0;width:24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" fillcolor="white [3201]" strokeweight=".5pt">
                <v:textbox>
                  <w:txbxContent>
                    <w:p w14:paraId="4EDB1097" w14:textId="77777777" w:rsidR="00FE5061" w:rsidRDefault="00FE5061" w:rsidP="00FE5061"/>
                  </w:txbxContent>
                </v:textbox>
              </v:shape>
            </w:pict>
          </mc:Fallback>
        </mc:AlternateContent>
      </w:r>
      <w:r w:rsidR="00C038DD">
        <w:t xml:space="preserve">I agree that </w:t>
      </w:r>
      <w:r w:rsidR="00B4349C">
        <w:t xml:space="preserve">regardless of my circumstances </w:t>
      </w:r>
      <w:r w:rsidR="00C038DD">
        <w:t xml:space="preserve">I will never surrender this cat to a rescue, a shelter or rehome it and will instead contact Phil Duncan </w:t>
      </w:r>
      <w:r w:rsidR="00DA1C30">
        <w:t xml:space="preserve">to </w:t>
      </w:r>
      <w:r w:rsidR="00C038DD">
        <w:t>return the cat to him</w:t>
      </w:r>
      <w:r w:rsidR="00772D98">
        <w:t xml:space="preserve"> or he will pick it up</w:t>
      </w:r>
      <w:r w:rsidR="00C038DD">
        <w:t>.</w:t>
      </w:r>
    </w:p>
    <w:p w14:paraId="1743CF5C" w14:textId="6C6D8E67" w:rsidR="00E207E9" w:rsidRDefault="00FE5061" w:rsidP="00E207E9">
      <w:pPr>
        <w:pStyle w:val="ListParagraph"/>
        <w:numPr>
          <w:ilvl w:val="0"/>
          <w:numId w:val="1"/>
        </w:numPr>
      </w:pPr>
      <w:r>
        <w:rPr>
          <w:noProof/>
        </w:rPr>
        <mc:AlternateContent>
          <mc:Choice Requires="wps">
            <w:drawing>
              <wp:anchor distT="0" distB="0" distL="114300" distR="114300" simplePos="0" relativeHeight="251679744" behindDoc="0" locked="0" layoutInCell="1" allowOverlap="1" wp14:anchorId="41FCE973" wp14:editId="63FBFE9E">
                <wp:simplePos x="0" y="0"/>
                <wp:positionH relativeFrom="column">
                  <wp:posOffset>-123825</wp:posOffset>
                </wp:positionH>
                <wp:positionV relativeFrom="paragraph">
                  <wp:posOffset>-635</wp:posOffset>
                </wp:positionV>
                <wp:extent cx="304800" cy="133350"/>
                <wp:effectExtent l="0" t="0" r="19050" b="19050"/>
                <wp:wrapNone/>
                <wp:docPr id="946762615"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10D6DFD9" w14:textId="77777777" w:rsidR="00FE5061" w:rsidRDefault="00FE5061" w:rsidP="00FE5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CE973" id="_x0000_s1036" type="#_x0000_t202" style="position:absolute;left:0;text-align:left;margin-left:-9.75pt;margin-top:-.05pt;width:24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" fillcolor="white [3201]" strokeweight=".5pt">
                <v:textbox>
                  <w:txbxContent>
                    <w:p w14:paraId="10D6DFD9" w14:textId="77777777" w:rsidR="00FE5061" w:rsidRDefault="00FE5061" w:rsidP="00FE5061"/>
                  </w:txbxContent>
                </v:textbox>
              </v:shape>
            </w:pict>
          </mc:Fallback>
        </mc:AlternateContent>
      </w:r>
      <w:r w:rsidR="00E207E9">
        <w:t>I agree to promptly respond to Phil Duncan’s requests regarding the cat’s</w:t>
      </w:r>
      <w:r w:rsidR="006E5937">
        <w:t xml:space="preserve">, </w:t>
      </w:r>
      <w:r w:rsidR="00E207E9">
        <w:t>well-being</w:t>
      </w:r>
      <w:r w:rsidR="006E5937">
        <w:t>, weight, etc.</w:t>
      </w:r>
      <w:r w:rsidR="00E207E9">
        <w:t xml:space="preserve"> and shall provide photos as requested for a period of at least 1-year from adoption date.</w:t>
      </w:r>
    </w:p>
    <w:p w14:paraId="6459AEB2" w14:textId="65195BDB" w:rsidR="00B4349C" w:rsidRDefault="00B4349C" w:rsidP="00E207E9">
      <w:pPr>
        <w:pStyle w:val="ListParagraph"/>
        <w:numPr>
          <w:ilvl w:val="0"/>
          <w:numId w:val="1"/>
        </w:numPr>
      </w:pPr>
      <w:r>
        <w:rPr>
          <w:noProof/>
        </w:rPr>
        <mc:AlternateContent>
          <mc:Choice Requires="wps">
            <w:drawing>
              <wp:anchor distT="0" distB="0" distL="114300" distR="114300" simplePos="0" relativeHeight="251681792" behindDoc="0" locked="0" layoutInCell="1" allowOverlap="1" wp14:anchorId="6D8ADB15" wp14:editId="70DE49E9">
                <wp:simplePos x="0" y="0"/>
                <wp:positionH relativeFrom="column">
                  <wp:posOffset>-114300</wp:posOffset>
                </wp:positionH>
                <wp:positionV relativeFrom="paragraph">
                  <wp:posOffset>11430</wp:posOffset>
                </wp:positionV>
                <wp:extent cx="304800" cy="133350"/>
                <wp:effectExtent l="0" t="0" r="19050" b="19050"/>
                <wp:wrapNone/>
                <wp:docPr id="1964799366" name="Text Box 1"/>
                <wp:cNvGraphicFramePr/>
                <a:graphic xmlns:a="http://schemas.openxmlformats.org/drawingml/2006/main">
                  <a:graphicData uri="http://schemas.microsoft.com/office/word/2010/wordprocessingShape">
                    <wps:wsp>
                      <wps:cNvSpPr txBox="1"/>
                      <wps:spPr>
                        <a:xfrm>
                          <a:off x="0" y="0"/>
                          <a:ext cx="304800" cy="133350"/>
                        </a:xfrm>
                        <a:prstGeom prst="rect">
                          <a:avLst/>
                        </a:prstGeom>
                        <a:solidFill>
                          <a:schemeClr val="lt1"/>
                        </a:solidFill>
                        <a:ln w="6350">
                          <a:solidFill>
                            <a:prstClr val="black"/>
                          </a:solidFill>
                        </a:ln>
                      </wps:spPr>
                      <wps:txbx>
                        <w:txbxContent>
                          <w:p w14:paraId="3FE6A004" w14:textId="77777777" w:rsidR="00B4349C" w:rsidRDefault="00B4349C" w:rsidP="00B43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DB15" id="_x0000_s1037" type="#_x0000_t202" style="position:absolute;left:0;text-align:left;margin-left:-9pt;margin-top:.9pt;width:24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" fillcolor="white [3201]" strokeweight=".5pt">
                <v:textbox>
                  <w:txbxContent>
                    <w:p w14:paraId="3FE6A004" w14:textId="77777777" w:rsidR="00B4349C" w:rsidRDefault="00B4349C" w:rsidP="00B4349C"/>
                  </w:txbxContent>
                </v:textbox>
              </v:shape>
            </w:pict>
          </mc:Fallback>
        </mc:AlternateContent>
      </w:r>
      <w:r>
        <w:t>I will not transfer posession of this cat to any other party regardless of my circumstances. A different owner must apply and be approved.</w:t>
      </w:r>
    </w:p>
    <w:p w14:paraId="3EF5816B" w14:textId="12284540" w:rsidR="00A44BC3" w:rsidRDefault="00A44BC3" w:rsidP="00A44BC3">
      <w:bookmarkStart w:id="0" w:name="_Hlk137481836"/>
      <w:r>
        <w:t>I understand that disregard for any of these conditions may result in mandatory surrender of the cat upon demand with no refund of monies paid and which I agree to by signing below.</w:t>
      </w:r>
    </w:p>
    <w:bookmarkEnd w:id="0"/>
    <w:p w14:paraId="78764193" w14:textId="25B99BDB" w:rsidR="005D7BD4" w:rsidRDefault="005D7BD4" w:rsidP="005D7BD4">
      <w:r>
        <w:t>Adopter Signature: ___________________________________  Date: ______________________</w:t>
      </w:r>
    </w:p>
    <w:p w14:paraId="5C9CEB1C" w14:textId="2D0C5B86" w:rsidR="00525F6B" w:rsidRPr="002C0F5B" w:rsidRDefault="00525F6B" w:rsidP="005D7BD4">
      <w:pPr>
        <w:rPr>
          <w:sz w:val="20"/>
          <w:szCs w:val="20"/>
        </w:rPr>
      </w:pPr>
      <w:r>
        <w:t>False or misleading informat</w:t>
      </w:r>
      <w:r w:rsidR="00514651">
        <w:t>i</w:t>
      </w:r>
      <w:r>
        <w:t>on on th</w:t>
      </w:r>
      <w:r w:rsidR="00514651">
        <w:t xml:space="preserve">is </w:t>
      </w:r>
      <w:r>
        <w:t>adoption application may result in voiding of the contract</w:t>
      </w:r>
      <w:r w:rsidR="003501C0">
        <w:t xml:space="preserve"> and mandatory surrender of cat</w:t>
      </w:r>
      <w:r>
        <w:t>.</w:t>
      </w:r>
      <w:r w:rsidR="003501C0">
        <w:t xml:space="preserve">  </w:t>
      </w:r>
      <w:r w:rsidRPr="002C0F5B">
        <w:rPr>
          <w:sz w:val="20"/>
          <w:szCs w:val="20"/>
        </w:rPr>
        <w:t xml:space="preserve">txcat.org will not knowingly place a cat that is not in good health, or place an animal without disclosing known medical conditions prior to placement. However, no guarantee is made regarding any unknown or undiscovered problems at the time of adoption. In the event of </w:t>
      </w:r>
      <w:r w:rsidR="00DF7E19">
        <w:rPr>
          <w:sz w:val="20"/>
          <w:szCs w:val="20"/>
        </w:rPr>
        <w:t xml:space="preserve">any unforseen </w:t>
      </w:r>
      <w:r w:rsidRPr="002C0F5B">
        <w:rPr>
          <w:sz w:val="20"/>
          <w:szCs w:val="20"/>
        </w:rPr>
        <w:t xml:space="preserve">medical circumstances, the cat may be returned to txcat.org </w:t>
      </w:r>
      <w:r w:rsidR="00DF7E19">
        <w:rPr>
          <w:sz w:val="20"/>
          <w:szCs w:val="20"/>
        </w:rPr>
        <w:t>(Phil Duncan</w:t>
      </w:r>
      <w:r w:rsidR="00CF0594">
        <w:rPr>
          <w:sz w:val="20"/>
          <w:szCs w:val="20"/>
        </w:rPr>
        <w:t xml:space="preserve"> (903) 263-9807</w:t>
      </w:r>
      <w:r w:rsidR="00DF7E19">
        <w:rPr>
          <w:sz w:val="20"/>
          <w:szCs w:val="20"/>
        </w:rPr>
        <w:t>)</w:t>
      </w:r>
      <w:r w:rsidRPr="002C0F5B">
        <w:rPr>
          <w:sz w:val="20"/>
          <w:szCs w:val="20"/>
        </w:rPr>
        <w:t xml:space="preserve">. </w:t>
      </w:r>
    </w:p>
    <w:sectPr w:rsidR="00525F6B" w:rsidRPr="002C0F5B" w:rsidSect="00840109">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8DAEC" w14:textId="77777777" w:rsidR="00840109" w:rsidRDefault="00840109" w:rsidP="00525F6B">
      <w:pPr>
        <w:spacing w:after="0" w:line="240" w:lineRule="auto"/>
      </w:pPr>
      <w:r>
        <w:separator/>
      </w:r>
    </w:p>
  </w:endnote>
  <w:endnote w:type="continuationSeparator" w:id="0">
    <w:p w14:paraId="1F1313CE" w14:textId="77777777" w:rsidR="00840109" w:rsidRDefault="00840109" w:rsidP="005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F7D47" w14:textId="77777777" w:rsidR="00840109" w:rsidRDefault="00840109" w:rsidP="00525F6B">
      <w:pPr>
        <w:spacing w:after="0" w:line="240" w:lineRule="auto"/>
      </w:pPr>
      <w:r>
        <w:separator/>
      </w:r>
    </w:p>
  </w:footnote>
  <w:footnote w:type="continuationSeparator" w:id="0">
    <w:p w14:paraId="1215C4AC" w14:textId="77777777" w:rsidR="00840109" w:rsidRDefault="00840109" w:rsidP="005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9875A" w14:textId="690CB57C" w:rsidR="00525F6B" w:rsidRPr="00DF7E19" w:rsidRDefault="00DF7E19" w:rsidP="00525F6B">
    <w:pPr>
      <w:jc w:val="center"/>
      <w:rPr>
        <w:b/>
        <w:bCs/>
        <w:color w:val="4472C4" w:themeColor="accent1"/>
        <w:sz w:val="32"/>
        <w:szCs w:val="32"/>
      </w:rPr>
    </w:pPr>
    <w:r w:rsidRPr="00DF7E19">
      <w:rPr>
        <w:b/>
        <w:bCs/>
        <w:color w:val="4472C4" w:themeColor="accent1"/>
        <w:sz w:val="32"/>
        <w:szCs w:val="32"/>
      </w:rPr>
      <w:t xml:space="preserve">Duncan Home For Wayward Cats </w:t>
    </w:r>
    <w:r w:rsidR="00525F6B" w:rsidRPr="00DF7E19">
      <w:rPr>
        <w:b/>
        <w:bCs/>
        <w:color w:val="4472C4" w:themeColor="accent1"/>
        <w:sz w:val="32"/>
        <w:szCs w:val="32"/>
      </w:rPr>
      <w:t>Adoption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C0D25"/>
    <w:multiLevelType w:val="hybridMultilevel"/>
    <w:tmpl w:val="F23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605A8"/>
    <w:multiLevelType w:val="hybridMultilevel"/>
    <w:tmpl w:val="4A16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105711">
    <w:abstractNumId w:val="1"/>
  </w:num>
  <w:num w:numId="2" w16cid:durableId="46408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4C"/>
    <w:rsid w:val="00074635"/>
    <w:rsid w:val="0013251C"/>
    <w:rsid w:val="00135ACB"/>
    <w:rsid w:val="00145127"/>
    <w:rsid w:val="001A405C"/>
    <w:rsid w:val="001C4F90"/>
    <w:rsid w:val="00257E85"/>
    <w:rsid w:val="0027756D"/>
    <w:rsid w:val="002A3AEE"/>
    <w:rsid w:val="002C0F5B"/>
    <w:rsid w:val="002D3D47"/>
    <w:rsid w:val="002F0BCA"/>
    <w:rsid w:val="003501C0"/>
    <w:rsid w:val="0036384C"/>
    <w:rsid w:val="00397AD3"/>
    <w:rsid w:val="0040301B"/>
    <w:rsid w:val="00435A30"/>
    <w:rsid w:val="00480028"/>
    <w:rsid w:val="00514651"/>
    <w:rsid w:val="00515F65"/>
    <w:rsid w:val="00520FE6"/>
    <w:rsid w:val="00525F6B"/>
    <w:rsid w:val="0053037F"/>
    <w:rsid w:val="00571489"/>
    <w:rsid w:val="0058491E"/>
    <w:rsid w:val="005C2F6D"/>
    <w:rsid w:val="005D7BD4"/>
    <w:rsid w:val="005E5B27"/>
    <w:rsid w:val="00643076"/>
    <w:rsid w:val="00653C2D"/>
    <w:rsid w:val="00662DE4"/>
    <w:rsid w:val="00663F16"/>
    <w:rsid w:val="00671D59"/>
    <w:rsid w:val="006900D2"/>
    <w:rsid w:val="006D5B01"/>
    <w:rsid w:val="006E5937"/>
    <w:rsid w:val="00772D98"/>
    <w:rsid w:val="00795D00"/>
    <w:rsid w:val="007D1872"/>
    <w:rsid w:val="0083770B"/>
    <w:rsid w:val="00840109"/>
    <w:rsid w:val="008D4A29"/>
    <w:rsid w:val="009151D8"/>
    <w:rsid w:val="00945EEE"/>
    <w:rsid w:val="009777C8"/>
    <w:rsid w:val="00A372CC"/>
    <w:rsid w:val="00A44BC3"/>
    <w:rsid w:val="00A45B35"/>
    <w:rsid w:val="00AC0229"/>
    <w:rsid w:val="00AD1E9B"/>
    <w:rsid w:val="00AF42A7"/>
    <w:rsid w:val="00B4349C"/>
    <w:rsid w:val="00B7008F"/>
    <w:rsid w:val="00BD2D49"/>
    <w:rsid w:val="00C038DD"/>
    <w:rsid w:val="00C50087"/>
    <w:rsid w:val="00C6362B"/>
    <w:rsid w:val="00CF0594"/>
    <w:rsid w:val="00D62417"/>
    <w:rsid w:val="00DA0DB6"/>
    <w:rsid w:val="00DA1C30"/>
    <w:rsid w:val="00DB4358"/>
    <w:rsid w:val="00DF484C"/>
    <w:rsid w:val="00DF7E19"/>
    <w:rsid w:val="00E07935"/>
    <w:rsid w:val="00E207E9"/>
    <w:rsid w:val="00E6336C"/>
    <w:rsid w:val="00E84A8C"/>
    <w:rsid w:val="00EE1D4A"/>
    <w:rsid w:val="00EE7C84"/>
    <w:rsid w:val="00EF3893"/>
    <w:rsid w:val="00F00E35"/>
    <w:rsid w:val="00F14CEA"/>
    <w:rsid w:val="00FE50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5F7A2"/>
  <w15:chartTrackingRefBased/>
  <w15:docId w15:val="{BD8D6C76-95BD-4177-8F1C-FB5CCAD5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4C"/>
    <w:pPr>
      <w:ind w:left="720"/>
      <w:contextualSpacing/>
    </w:pPr>
  </w:style>
  <w:style w:type="paragraph" w:styleId="Header">
    <w:name w:val="header"/>
    <w:basedOn w:val="Normal"/>
    <w:link w:val="HeaderChar"/>
    <w:uiPriority w:val="99"/>
    <w:unhideWhenUsed/>
    <w:rsid w:val="005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6B"/>
  </w:style>
  <w:style w:type="paragraph" w:styleId="Footer">
    <w:name w:val="footer"/>
    <w:basedOn w:val="Normal"/>
    <w:link w:val="FooterChar"/>
    <w:uiPriority w:val="99"/>
    <w:unhideWhenUsed/>
    <w:rsid w:val="005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6B"/>
  </w:style>
  <w:style w:type="character" w:styleId="Hyperlink">
    <w:name w:val="Hyperlink"/>
    <w:basedOn w:val="DefaultParagraphFont"/>
    <w:uiPriority w:val="99"/>
    <w:unhideWhenUsed/>
    <w:rsid w:val="00643076"/>
    <w:rPr>
      <w:color w:val="0563C1" w:themeColor="hyperlink"/>
      <w:u w:val="single"/>
    </w:rPr>
  </w:style>
  <w:style w:type="character" w:styleId="UnresolvedMention">
    <w:name w:val="Unresolved Mention"/>
    <w:basedOn w:val="DefaultParagraphFont"/>
    <w:uiPriority w:val="99"/>
    <w:semiHidden/>
    <w:unhideWhenUsed/>
    <w:rsid w:val="0064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sieurtn.com/cat-environment-adjustment/" TargetMode="External"/><Relationship Id="rId3" Type="http://schemas.openxmlformats.org/officeDocument/2006/relationships/settings" Target="settings.xml"/><Relationship Id="rId7" Type="http://schemas.openxmlformats.org/officeDocument/2006/relationships/hyperlink" Target="https://www.petplace.com/article/cats/pet-care/cat-care/how-to-acclimate-a-cat-to-a-new-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xcat.org/are-you-adopting-a-pet-or-taking-a-pris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Duncan</dc:creator>
  <cp:keywords/>
  <dc:description/>
  <cp:lastModifiedBy>Richard Duncan</cp:lastModifiedBy>
  <cp:revision>3</cp:revision>
  <cp:lastPrinted>2024-03-29T16:43:00Z</cp:lastPrinted>
  <dcterms:created xsi:type="dcterms:W3CDTF">2024-04-18T03:49:00Z</dcterms:created>
  <dcterms:modified xsi:type="dcterms:W3CDTF">2024-04-18T03:50:00Z</dcterms:modified>
</cp:coreProperties>
</file>